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CE" w:rsidRDefault="00833BCE" w:rsidP="00F915A5"/>
    <w:tbl>
      <w:tblPr>
        <w:tblW w:w="95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7020"/>
      </w:tblGrid>
      <w:tr w:rsidR="00EA7455" w:rsidTr="00534C58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520" w:type="dxa"/>
          </w:tcPr>
          <w:p w:rsidR="00EA7455" w:rsidRDefault="00E43A1A">
            <w:r>
              <w:t>TC Kimlik No</w:t>
            </w:r>
          </w:p>
        </w:tc>
        <w:tc>
          <w:tcPr>
            <w:tcW w:w="7020" w:type="dxa"/>
          </w:tcPr>
          <w:p w:rsidR="00EA7455" w:rsidRDefault="00EA7455"/>
        </w:tc>
      </w:tr>
      <w:tr w:rsidR="00EA7455" w:rsidTr="00534C58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520" w:type="dxa"/>
          </w:tcPr>
          <w:p w:rsidR="00EA7455" w:rsidRDefault="00E43A1A">
            <w:r>
              <w:t>Unvanı, Adı Soyadı</w:t>
            </w:r>
          </w:p>
        </w:tc>
        <w:tc>
          <w:tcPr>
            <w:tcW w:w="7020" w:type="dxa"/>
          </w:tcPr>
          <w:p w:rsidR="00EA7455" w:rsidRDefault="00EA7455"/>
        </w:tc>
      </w:tr>
      <w:tr w:rsidR="00EA7455" w:rsidTr="00534C5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520" w:type="dxa"/>
          </w:tcPr>
          <w:p w:rsidR="00EA7455" w:rsidRDefault="00E43A1A">
            <w:r>
              <w:t>Fakülte, Enstitü</w:t>
            </w:r>
          </w:p>
          <w:p w:rsidR="00E43A1A" w:rsidRDefault="00E43A1A">
            <w:r>
              <w:t>Yüksekokul</w:t>
            </w:r>
          </w:p>
        </w:tc>
        <w:tc>
          <w:tcPr>
            <w:tcW w:w="7020" w:type="dxa"/>
          </w:tcPr>
          <w:p w:rsidR="00EA7455" w:rsidRDefault="00EA7455"/>
        </w:tc>
      </w:tr>
      <w:tr w:rsidR="00EA7455" w:rsidTr="00534C58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520" w:type="dxa"/>
          </w:tcPr>
          <w:p w:rsidR="00EA7455" w:rsidRDefault="00E43A1A">
            <w:r>
              <w:t>Bölüm/Anabilim Dalı</w:t>
            </w:r>
          </w:p>
        </w:tc>
        <w:tc>
          <w:tcPr>
            <w:tcW w:w="7020" w:type="dxa"/>
          </w:tcPr>
          <w:p w:rsidR="00EA7455" w:rsidRDefault="00EA7455"/>
        </w:tc>
      </w:tr>
      <w:tr w:rsidR="00EA7455" w:rsidTr="00534C58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520" w:type="dxa"/>
          </w:tcPr>
          <w:p w:rsidR="00EA7455" w:rsidRDefault="00E43A1A">
            <w:r>
              <w:t>Gideceği Ülke</w:t>
            </w:r>
            <w:r w:rsidR="0098183B">
              <w:t xml:space="preserve"> / Şehir</w:t>
            </w:r>
          </w:p>
        </w:tc>
        <w:tc>
          <w:tcPr>
            <w:tcW w:w="7020" w:type="dxa"/>
          </w:tcPr>
          <w:p w:rsidR="00EA7455" w:rsidRDefault="00EA7455"/>
        </w:tc>
      </w:tr>
      <w:tr w:rsidR="00EA7455" w:rsidTr="00534C58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520" w:type="dxa"/>
          </w:tcPr>
          <w:p w:rsidR="00EA7455" w:rsidRDefault="00E43A1A">
            <w:r>
              <w:t>Gideceği Kurum veya</w:t>
            </w:r>
          </w:p>
          <w:p w:rsidR="00E43A1A" w:rsidRDefault="00E43A1A">
            <w:r>
              <w:t>Kuruluş</w:t>
            </w:r>
          </w:p>
        </w:tc>
        <w:tc>
          <w:tcPr>
            <w:tcW w:w="7020" w:type="dxa"/>
          </w:tcPr>
          <w:p w:rsidR="00EA7455" w:rsidRDefault="00EA7455"/>
        </w:tc>
      </w:tr>
      <w:tr w:rsidR="00EA7455" w:rsidTr="00534C58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520" w:type="dxa"/>
          </w:tcPr>
          <w:p w:rsidR="00EA7455" w:rsidRDefault="00E43A1A">
            <w:r>
              <w:t>Kalacağı Süre</w:t>
            </w:r>
          </w:p>
        </w:tc>
        <w:tc>
          <w:tcPr>
            <w:tcW w:w="7020" w:type="dxa"/>
          </w:tcPr>
          <w:p w:rsidR="00EA7455" w:rsidRDefault="00EA7455"/>
        </w:tc>
      </w:tr>
      <w:tr w:rsidR="00EA7455" w:rsidTr="00534C58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520" w:type="dxa"/>
          </w:tcPr>
          <w:p w:rsidR="00EA7455" w:rsidRDefault="00E43A1A">
            <w:r>
              <w:t>Bilimsel Etkinliğin Yeri</w:t>
            </w:r>
          </w:p>
        </w:tc>
        <w:tc>
          <w:tcPr>
            <w:tcW w:w="7020" w:type="dxa"/>
          </w:tcPr>
          <w:p w:rsidR="00EA7455" w:rsidRDefault="00E43A1A" w:rsidP="00E43A1A">
            <w:pPr>
              <w:tabs>
                <w:tab w:val="left" w:pos="4212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4.25pt;margin-top:6.3pt;width:8.95pt;height:9.05pt;z-index:251654144;mso-position-horizontal-relative:text;mso-position-vertical-relative:text">
                  <v:textbox>
                    <w:txbxContent>
                      <w:p w:rsidR="00E43A1A" w:rsidRDefault="005F43F7">
                        <w:r>
                          <w:t>xxxx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212.5pt;margin-top:6.2pt;width:9pt;height:9pt;z-index:251655168;mso-position-horizontal-relative:text;mso-position-vertical-relative:text">
                  <v:textbox>
                    <w:txbxContent>
                      <w:p w:rsidR="00E43A1A" w:rsidRDefault="00E43A1A" w:rsidP="00E43A1A"/>
                    </w:txbxContent>
                  </v:textbox>
                </v:shape>
              </w:pict>
            </w:r>
            <w:r w:rsidR="000033C0">
              <w:t xml:space="preserve">                       Yurtiçi                                          Yurtdışı</w:t>
            </w:r>
            <w:r>
              <w:tab/>
            </w:r>
          </w:p>
        </w:tc>
      </w:tr>
      <w:tr w:rsidR="00EA7455" w:rsidTr="00534C58">
        <w:tblPrEx>
          <w:tblCellMar>
            <w:top w:w="0" w:type="dxa"/>
            <w:bottom w:w="0" w:type="dxa"/>
          </w:tblCellMar>
        </w:tblPrEx>
        <w:trPr>
          <w:trHeight w:val="2700"/>
          <w:jc w:val="center"/>
        </w:trPr>
        <w:tc>
          <w:tcPr>
            <w:tcW w:w="2520" w:type="dxa"/>
          </w:tcPr>
          <w:p w:rsidR="00721FE2" w:rsidRDefault="00721FE2"/>
          <w:p w:rsidR="00721FE2" w:rsidRDefault="00721FE2"/>
          <w:p w:rsidR="00721FE2" w:rsidRDefault="00721FE2"/>
          <w:p w:rsidR="00721FE2" w:rsidRDefault="00721FE2"/>
          <w:p w:rsidR="00721FE2" w:rsidRDefault="00721FE2"/>
          <w:p w:rsidR="00721FE2" w:rsidRDefault="00721FE2"/>
          <w:p w:rsidR="00EA7455" w:rsidRDefault="00721FE2">
            <w:r>
              <w:t>Bilimsel Faaliyetin /</w:t>
            </w:r>
          </w:p>
          <w:p w:rsidR="00721FE2" w:rsidRDefault="00721FE2">
            <w:r>
              <w:t>Etkinliği Türü :</w:t>
            </w:r>
          </w:p>
        </w:tc>
        <w:tc>
          <w:tcPr>
            <w:tcW w:w="7020" w:type="dxa"/>
          </w:tcPr>
          <w:p w:rsidR="00F521EC" w:rsidRDefault="00EC13E4" w:rsidP="00F521EC">
            <w:r>
              <w:rPr>
                <w:noProof/>
              </w:rPr>
              <w:pict>
                <v:shape id="_x0000_s1035" type="#_x0000_t202" style="position:absolute;margin-left:14.75pt;margin-top:69.35pt;width:8.95pt;height:9.05pt;z-index:251660288;mso-position-horizontal-relative:text;mso-position-vertical-relative:text">
                  <v:textbox>
                    <w:txbxContent>
                      <w:p w:rsidR="00EC13E4" w:rsidRDefault="00EC13E4" w:rsidP="00EC13E4"/>
                    </w:txbxContent>
                  </v:textbox>
                </v:shape>
              </w:pict>
            </w:r>
            <w:r w:rsidR="00F521EC">
              <w:t xml:space="preserve">          </w:t>
            </w:r>
          </w:p>
          <w:p w:rsidR="00F521EC" w:rsidRDefault="00F521EC" w:rsidP="00F521EC">
            <w:r>
              <w:rPr>
                <w:noProof/>
              </w:rPr>
              <w:pict>
                <v:shape id="_x0000_s1033" type="#_x0000_t202" style="position:absolute;margin-left:14.75pt;margin-top:1.55pt;width:8.95pt;height:9.05pt;z-index:251658240">
                  <v:textbox>
                    <w:txbxContent>
                      <w:p w:rsidR="00EC13E4" w:rsidRDefault="00EC13E4" w:rsidP="00EC13E4"/>
                    </w:txbxContent>
                  </v:textbox>
                </v:shape>
              </w:pict>
            </w:r>
            <w:r>
              <w:t xml:space="preserve">           Konferans</w:t>
            </w:r>
          </w:p>
          <w:p w:rsidR="00F521EC" w:rsidRDefault="00F521EC" w:rsidP="00F521EC"/>
          <w:p w:rsidR="00EC13E4" w:rsidRDefault="00F521EC">
            <w:r>
              <w:rPr>
                <w:noProof/>
              </w:rPr>
              <w:pict>
                <v:shape id="_x0000_s1031" type="#_x0000_t202" style="position:absolute;margin-left:14.5pt;margin-top:.9pt;width:8.95pt;height:9.05pt;z-index:251656192">
                  <v:textbox style="mso-next-textbox:#_x0000_s1031">
                    <w:txbxContent>
                      <w:p w:rsidR="00EC13E4" w:rsidRDefault="00EC13E4" w:rsidP="00EC13E4"/>
                    </w:txbxContent>
                  </v:textbox>
                </v:shape>
              </w:pict>
            </w:r>
            <w:r>
              <w:t xml:space="preserve">           Sözlü Bildiri (Kongre, Sempozyum )</w:t>
            </w:r>
          </w:p>
          <w:p w:rsidR="00EC13E4" w:rsidRDefault="00F521EC">
            <w:r>
              <w:t xml:space="preserve">          </w:t>
            </w:r>
          </w:p>
          <w:p w:rsidR="00F521EC" w:rsidRDefault="00EC13E4" w:rsidP="00F521EC">
            <w:r>
              <w:t xml:space="preserve"> </w:t>
            </w:r>
            <w:r w:rsidR="00F521EC">
              <w:t xml:space="preserve">           Poster Sunusu (Sadece Yurtiçi)</w:t>
            </w:r>
          </w:p>
          <w:p w:rsidR="00F521EC" w:rsidRDefault="00F521EC" w:rsidP="00F521EC">
            <w:r>
              <w:t xml:space="preserve">         </w:t>
            </w:r>
          </w:p>
          <w:p w:rsidR="00F521EC" w:rsidRDefault="00F521EC" w:rsidP="00F521EC">
            <w:r>
              <w:rPr>
                <w:noProof/>
              </w:rPr>
              <w:pict>
                <v:shape id="_x0000_s1032" type="#_x0000_t202" style="position:absolute;margin-left:14.75pt;margin-top:-.25pt;width:8.95pt;height:9.05pt;z-index:251657216">
                  <v:textbox style="mso-next-textbox:#_x0000_s1032">
                    <w:txbxContent>
                      <w:p w:rsidR="00EC13E4" w:rsidRDefault="00EC13E4" w:rsidP="00EC13E4"/>
                    </w:txbxContent>
                  </v:textbox>
                </v:shape>
              </w:pict>
            </w:r>
            <w:r>
              <w:t xml:space="preserve">            Panel</w:t>
            </w:r>
          </w:p>
          <w:p w:rsidR="00EA7455" w:rsidRDefault="00F521EC" w:rsidP="00EC13E4">
            <w:r>
              <w:rPr>
                <w:noProof/>
              </w:rPr>
              <w:pict>
                <v:shape id="_x0000_s1036" type="#_x0000_t202" style="position:absolute;margin-left:14.75pt;margin-top:12.95pt;width:8.95pt;height:9.05pt;z-index:251661312">
                  <v:textbox style="mso-next-textbox:#_x0000_s1036">
                    <w:txbxContent>
                      <w:p w:rsidR="00EC13E4" w:rsidRDefault="00EC13E4" w:rsidP="00EC13E4"/>
                    </w:txbxContent>
                  </v:textbox>
                </v:shape>
              </w:pict>
            </w:r>
            <w:r>
              <w:t xml:space="preserve"> </w:t>
            </w:r>
          </w:p>
          <w:p w:rsidR="00F521EC" w:rsidRDefault="00F521EC" w:rsidP="00F521EC">
            <w:r>
              <w:t xml:space="preserve">            Sanatsal Etkinlik</w:t>
            </w:r>
          </w:p>
          <w:p w:rsidR="00F521EC" w:rsidRDefault="00F521EC" w:rsidP="00EC13E4">
            <w:r>
              <w:rPr>
                <w:noProof/>
              </w:rPr>
              <w:pict>
                <v:shape id="_x0000_s1034" type="#_x0000_t202" style="position:absolute;margin-left:14.75pt;margin-top:12.35pt;width:8.95pt;height:9.05pt;z-index:251659264">
                  <v:textbox>
                    <w:txbxContent>
                      <w:p w:rsidR="00EC13E4" w:rsidRDefault="00EC13E4" w:rsidP="00EC13E4"/>
                    </w:txbxContent>
                  </v:textbox>
                </v:shape>
              </w:pict>
            </w:r>
            <w:r>
              <w:t xml:space="preserve">         </w:t>
            </w:r>
          </w:p>
          <w:p w:rsidR="00F521EC" w:rsidRDefault="00F521EC" w:rsidP="00F521EC">
            <w:r>
              <w:t xml:space="preserve">           Diğer (…………………………………………………………)           </w:t>
            </w:r>
          </w:p>
          <w:p w:rsidR="00EC13E4" w:rsidRPr="00EC13E4" w:rsidRDefault="00EC13E4" w:rsidP="00EC13E4"/>
        </w:tc>
      </w:tr>
      <w:tr w:rsidR="00EA7455" w:rsidTr="00534C58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520" w:type="dxa"/>
          </w:tcPr>
          <w:p w:rsidR="00EA7455" w:rsidRDefault="0023587C">
            <w:r>
              <w:t>Başlangıç ve Bitiş Tarihleri</w:t>
            </w:r>
          </w:p>
        </w:tc>
        <w:tc>
          <w:tcPr>
            <w:tcW w:w="7020" w:type="dxa"/>
          </w:tcPr>
          <w:p w:rsidR="00EA7455" w:rsidRDefault="00EA7455"/>
        </w:tc>
      </w:tr>
      <w:tr w:rsidR="00EA7455" w:rsidTr="00534C58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520" w:type="dxa"/>
          </w:tcPr>
          <w:p w:rsidR="0023587C" w:rsidRDefault="0023587C">
            <w:r>
              <w:t>Yurtdışındaki Kurum Adresi</w:t>
            </w:r>
          </w:p>
        </w:tc>
        <w:tc>
          <w:tcPr>
            <w:tcW w:w="7020" w:type="dxa"/>
          </w:tcPr>
          <w:p w:rsidR="00EA7455" w:rsidRDefault="00EA7455"/>
        </w:tc>
      </w:tr>
      <w:tr w:rsidR="00EA7455" w:rsidTr="00534C58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20" w:type="dxa"/>
          </w:tcPr>
          <w:p w:rsidR="00EA7455" w:rsidRDefault="0023587C">
            <w:r>
              <w:t xml:space="preserve">Sunum İse Başlığı ve Yazarları </w:t>
            </w:r>
          </w:p>
        </w:tc>
        <w:tc>
          <w:tcPr>
            <w:tcW w:w="7020" w:type="dxa"/>
          </w:tcPr>
          <w:p w:rsidR="00EA7455" w:rsidRDefault="00EA7455"/>
        </w:tc>
      </w:tr>
      <w:tr w:rsidR="00EA7455" w:rsidTr="00534C5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520" w:type="dxa"/>
          </w:tcPr>
          <w:p w:rsidR="00EA7455" w:rsidRDefault="000F22D7">
            <w:r>
              <w:t>Sanatsal Etkinlik ise Türü ve İcra Ekibi</w:t>
            </w:r>
          </w:p>
        </w:tc>
        <w:tc>
          <w:tcPr>
            <w:tcW w:w="7020" w:type="dxa"/>
          </w:tcPr>
          <w:p w:rsidR="00EA7455" w:rsidRDefault="00EA7455"/>
        </w:tc>
      </w:tr>
      <w:tr w:rsidR="00EA7455" w:rsidTr="00534C58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2520" w:type="dxa"/>
          </w:tcPr>
          <w:p w:rsidR="00EA7455" w:rsidRDefault="000F22D7">
            <w:r>
              <w:t xml:space="preserve">Diğer </w:t>
            </w:r>
          </w:p>
        </w:tc>
        <w:tc>
          <w:tcPr>
            <w:tcW w:w="7020" w:type="dxa"/>
          </w:tcPr>
          <w:p w:rsidR="00EA7455" w:rsidRDefault="00EA7455"/>
        </w:tc>
      </w:tr>
    </w:tbl>
    <w:p w:rsidR="004871D7" w:rsidRPr="00015FDA" w:rsidRDefault="004871D7">
      <w:pPr>
        <w:rPr>
          <w:sz w:val="20"/>
          <w:szCs w:val="20"/>
        </w:rPr>
      </w:pPr>
      <w:r w:rsidRPr="00015FDA">
        <w:rPr>
          <w:sz w:val="20"/>
          <w:szCs w:val="20"/>
        </w:rPr>
        <w:t>Ekler:</w:t>
      </w:r>
    </w:p>
    <w:p w:rsidR="00015FDA" w:rsidRPr="00015FDA" w:rsidRDefault="00015FDA" w:rsidP="00015FDA">
      <w:pPr>
        <w:numPr>
          <w:ilvl w:val="0"/>
          <w:numId w:val="1"/>
        </w:numPr>
        <w:rPr>
          <w:sz w:val="20"/>
          <w:szCs w:val="20"/>
        </w:rPr>
      </w:pPr>
      <w:r w:rsidRPr="00015FDA">
        <w:rPr>
          <w:sz w:val="20"/>
          <w:szCs w:val="20"/>
        </w:rPr>
        <w:t>Kabul Belgesi/Davet Mektubu</w:t>
      </w:r>
    </w:p>
    <w:p w:rsidR="00015FDA" w:rsidRPr="00015FDA" w:rsidRDefault="00015FDA" w:rsidP="00015FDA">
      <w:pPr>
        <w:numPr>
          <w:ilvl w:val="0"/>
          <w:numId w:val="1"/>
        </w:numPr>
        <w:rPr>
          <w:sz w:val="20"/>
          <w:szCs w:val="20"/>
        </w:rPr>
      </w:pPr>
      <w:r w:rsidRPr="00015FDA">
        <w:rPr>
          <w:sz w:val="20"/>
          <w:szCs w:val="20"/>
        </w:rPr>
        <w:t>Gerçekleştirilecek Bilimsel Faaliyete İlişkin Program / Çalışma Planı</w:t>
      </w:r>
    </w:p>
    <w:p w:rsidR="00015FDA" w:rsidRPr="00015FDA" w:rsidRDefault="00015FDA" w:rsidP="00015FDA">
      <w:pPr>
        <w:numPr>
          <w:ilvl w:val="0"/>
          <w:numId w:val="1"/>
        </w:numPr>
        <w:rPr>
          <w:sz w:val="20"/>
          <w:szCs w:val="20"/>
        </w:rPr>
      </w:pPr>
      <w:r w:rsidRPr="00015FDA">
        <w:rPr>
          <w:sz w:val="20"/>
          <w:szCs w:val="20"/>
        </w:rPr>
        <w:t>Bildiri Özet</w:t>
      </w:r>
      <w:r w:rsidR="00CC22FB">
        <w:rPr>
          <w:sz w:val="20"/>
          <w:szCs w:val="20"/>
        </w:rPr>
        <w:t>i</w:t>
      </w:r>
    </w:p>
    <w:p w:rsidR="00015FDA" w:rsidRPr="00015FDA" w:rsidRDefault="00015FDA" w:rsidP="00015FDA">
      <w:pPr>
        <w:numPr>
          <w:ilvl w:val="0"/>
          <w:numId w:val="1"/>
        </w:numPr>
        <w:rPr>
          <w:sz w:val="20"/>
          <w:szCs w:val="20"/>
        </w:rPr>
      </w:pPr>
      <w:r w:rsidRPr="00015FDA">
        <w:rPr>
          <w:sz w:val="20"/>
          <w:szCs w:val="20"/>
        </w:rPr>
        <w:t xml:space="preserve">Yabancı Dil Belgesi, (Sadece yurtdışı </w:t>
      </w:r>
      <w:r w:rsidR="00CC22FB">
        <w:rPr>
          <w:sz w:val="20"/>
          <w:szCs w:val="20"/>
        </w:rPr>
        <w:t xml:space="preserve">destek </w:t>
      </w:r>
      <w:r w:rsidRPr="00015FDA">
        <w:rPr>
          <w:sz w:val="20"/>
          <w:szCs w:val="20"/>
        </w:rPr>
        <w:t>müracaat için)</w:t>
      </w:r>
    </w:p>
    <w:p w:rsidR="00015FDA" w:rsidRPr="00015FDA" w:rsidRDefault="00015FDA" w:rsidP="00015FDA">
      <w:pPr>
        <w:numPr>
          <w:ilvl w:val="0"/>
          <w:numId w:val="1"/>
        </w:numPr>
        <w:rPr>
          <w:sz w:val="20"/>
          <w:szCs w:val="20"/>
        </w:rPr>
      </w:pPr>
      <w:r w:rsidRPr="00015FDA">
        <w:rPr>
          <w:sz w:val="20"/>
          <w:szCs w:val="20"/>
        </w:rPr>
        <w:t>“TÜBİTAK Yurtdışı Bilimsel Etkinliklere Katılma Desteği Programı” başvuru belgesi (Sadece</w:t>
      </w:r>
      <w:r w:rsidR="00A93494">
        <w:rPr>
          <w:sz w:val="20"/>
          <w:szCs w:val="20"/>
        </w:rPr>
        <w:t xml:space="preserve"> </w:t>
      </w:r>
      <w:r w:rsidRPr="00015FDA">
        <w:rPr>
          <w:sz w:val="20"/>
          <w:szCs w:val="20"/>
        </w:rPr>
        <w:t xml:space="preserve">yurtdışı </w:t>
      </w:r>
      <w:r w:rsidR="00CC22FB">
        <w:rPr>
          <w:sz w:val="20"/>
          <w:szCs w:val="20"/>
        </w:rPr>
        <w:t xml:space="preserve">destek </w:t>
      </w:r>
      <w:r w:rsidRPr="00015FDA">
        <w:rPr>
          <w:sz w:val="20"/>
          <w:szCs w:val="20"/>
        </w:rPr>
        <w:t>müracaat için)</w:t>
      </w:r>
    </w:p>
    <w:p w:rsidR="00015FDA" w:rsidRPr="00015FDA" w:rsidRDefault="00015FDA" w:rsidP="00015FDA">
      <w:pPr>
        <w:numPr>
          <w:ilvl w:val="0"/>
          <w:numId w:val="1"/>
        </w:numPr>
        <w:rPr>
          <w:sz w:val="20"/>
          <w:szCs w:val="20"/>
        </w:rPr>
      </w:pPr>
      <w:r w:rsidRPr="00015FDA">
        <w:rPr>
          <w:sz w:val="20"/>
          <w:szCs w:val="20"/>
        </w:rPr>
        <w:t xml:space="preserve">Ortak çalışmalarda sunumu yapacak öğretim elemanına dair bilgileri içeren dilekçe </w:t>
      </w:r>
    </w:p>
    <w:p w:rsidR="00015FDA" w:rsidRDefault="00015FDA" w:rsidP="00015FDA">
      <w:pPr>
        <w:ind w:left="600"/>
      </w:pPr>
      <w:r w:rsidRPr="00015FDA">
        <w:rPr>
          <w:b/>
          <w:sz w:val="20"/>
          <w:szCs w:val="20"/>
        </w:rPr>
        <w:t>Yukarıda vermiş olduğum bilgilerin doğruluğunu teyit ediyor ve bilgilerin hatalı olması durumunda doğacak yükümlülüğü kabul ediyorum.</w:t>
      </w:r>
      <w:r>
        <w:t xml:space="preserve">         </w:t>
      </w:r>
    </w:p>
    <w:p w:rsidR="00015FDA" w:rsidRDefault="00015FDA" w:rsidP="00015FDA">
      <w:pPr>
        <w:ind w:left="600"/>
      </w:pPr>
      <w:r>
        <w:t xml:space="preserve">                                                                                         Adı Soyadı:</w:t>
      </w:r>
    </w:p>
    <w:p w:rsidR="008C1BB1" w:rsidRDefault="00015FDA" w:rsidP="00015FDA">
      <w:pPr>
        <w:ind w:left="600"/>
      </w:pPr>
      <w:r>
        <w:t xml:space="preserve">                                                                                         </w:t>
      </w:r>
    </w:p>
    <w:p w:rsidR="00015FDA" w:rsidRDefault="008C1BB1" w:rsidP="00015FDA">
      <w:pPr>
        <w:ind w:left="600"/>
      </w:pPr>
      <w:r>
        <w:t xml:space="preserve">                                                                                     </w:t>
      </w:r>
      <w:r w:rsidR="00FE7F78">
        <w:t xml:space="preserve"> </w:t>
      </w:r>
      <w:r>
        <w:t xml:space="preserve">   </w:t>
      </w:r>
      <w:r w:rsidR="00015FDA">
        <w:t>İmza:</w:t>
      </w:r>
    </w:p>
    <w:sectPr w:rsidR="00015FDA" w:rsidSect="00534C58">
      <w:headerReference w:type="default" r:id="rId7"/>
      <w:pgSz w:w="11906" w:h="16838"/>
      <w:pgMar w:top="539" w:right="748" w:bottom="249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5D" w:rsidRDefault="00C0195D" w:rsidP="003D2F7F">
      <w:r>
        <w:separator/>
      </w:r>
    </w:p>
  </w:endnote>
  <w:endnote w:type="continuationSeparator" w:id="1">
    <w:p w:rsidR="00C0195D" w:rsidRDefault="00C0195D" w:rsidP="003D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5D" w:rsidRDefault="00C0195D" w:rsidP="003D2F7F">
      <w:r>
        <w:separator/>
      </w:r>
    </w:p>
  </w:footnote>
  <w:footnote w:type="continuationSeparator" w:id="1">
    <w:p w:rsidR="00C0195D" w:rsidRDefault="00C0195D" w:rsidP="003D2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7F" w:rsidRPr="00D7692A" w:rsidRDefault="004A240A" w:rsidP="003D2F7F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914400" cy="9525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2F7F" w:rsidRPr="00D7692A">
      <w:rPr>
        <w:b/>
      </w:rPr>
      <w:t>T.C.</w:t>
    </w:r>
  </w:p>
  <w:p w:rsidR="003D2F7F" w:rsidRPr="00D7692A" w:rsidRDefault="003D2F7F" w:rsidP="003D2F7F">
    <w:pPr>
      <w:jc w:val="center"/>
      <w:rPr>
        <w:b/>
      </w:rPr>
    </w:pPr>
    <w:r w:rsidRPr="00D7692A">
      <w:rPr>
        <w:b/>
      </w:rPr>
      <w:t>GİRESUN ÜNİVERSİTESİ</w:t>
    </w:r>
  </w:p>
  <w:p w:rsidR="003D2F7F" w:rsidRPr="00D7692A" w:rsidRDefault="003D2F7F" w:rsidP="003D2F7F">
    <w:pPr>
      <w:jc w:val="center"/>
      <w:rPr>
        <w:b/>
      </w:rPr>
    </w:pPr>
    <w:r w:rsidRPr="00D7692A">
      <w:rPr>
        <w:b/>
      </w:rPr>
      <w:t>YURTİÇİ VE YURTDIŞI BİLİMSEL ETKİNLİK DESTEĞİ</w:t>
    </w:r>
  </w:p>
  <w:p w:rsidR="003D2F7F" w:rsidRPr="00D7692A" w:rsidRDefault="003D2F7F" w:rsidP="003D2F7F">
    <w:pPr>
      <w:jc w:val="center"/>
      <w:rPr>
        <w:b/>
      </w:rPr>
    </w:pPr>
    <w:r w:rsidRPr="00D7692A">
      <w:rPr>
        <w:b/>
      </w:rPr>
      <w:t>BAŞVURU FORMU</w:t>
    </w:r>
  </w:p>
  <w:p w:rsidR="003D2F7F" w:rsidRDefault="003D2F7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152F"/>
    <w:multiLevelType w:val="hybridMultilevel"/>
    <w:tmpl w:val="46D6EED2"/>
    <w:lvl w:ilvl="0" w:tplc="00F861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EF848A5"/>
    <w:multiLevelType w:val="hybridMultilevel"/>
    <w:tmpl w:val="370A010C"/>
    <w:lvl w:ilvl="0" w:tplc="7A0A42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76A9"/>
    <w:rsid w:val="000033C0"/>
    <w:rsid w:val="00014617"/>
    <w:rsid w:val="00015FDA"/>
    <w:rsid w:val="000265A2"/>
    <w:rsid w:val="000E76A9"/>
    <w:rsid w:val="000F22D7"/>
    <w:rsid w:val="0023587C"/>
    <w:rsid w:val="002C5BFE"/>
    <w:rsid w:val="003D2F7F"/>
    <w:rsid w:val="00473173"/>
    <w:rsid w:val="004871D7"/>
    <w:rsid w:val="004A240A"/>
    <w:rsid w:val="00534C58"/>
    <w:rsid w:val="005B3004"/>
    <w:rsid w:val="005D7458"/>
    <w:rsid w:val="005F43F7"/>
    <w:rsid w:val="005F46FB"/>
    <w:rsid w:val="00721FE2"/>
    <w:rsid w:val="0079032E"/>
    <w:rsid w:val="007D5C3F"/>
    <w:rsid w:val="00833BCE"/>
    <w:rsid w:val="008A771C"/>
    <w:rsid w:val="008C1BB1"/>
    <w:rsid w:val="00934CF4"/>
    <w:rsid w:val="0093727C"/>
    <w:rsid w:val="0098183B"/>
    <w:rsid w:val="009D68B6"/>
    <w:rsid w:val="00A93494"/>
    <w:rsid w:val="00AF010F"/>
    <w:rsid w:val="00BE23C8"/>
    <w:rsid w:val="00C0195D"/>
    <w:rsid w:val="00CB518C"/>
    <w:rsid w:val="00CC22FB"/>
    <w:rsid w:val="00D1326F"/>
    <w:rsid w:val="00D67142"/>
    <w:rsid w:val="00D7692A"/>
    <w:rsid w:val="00DD046F"/>
    <w:rsid w:val="00E43A1A"/>
    <w:rsid w:val="00EA7455"/>
    <w:rsid w:val="00EC13E4"/>
    <w:rsid w:val="00F521EC"/>
    <w:rsid w:val="00F84725"/>
    <w:rsid w:val="00F915A5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3D2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D2F7F"/>
    <w:rPr>
      <w:sz w:val="24"/>
      <w:szCs w:val="24"/>
    </w:rPr>
  </w:style>
  <w:style w:type="paragraph" w:styleId="Altbilgi">
    <w:name w:val="footer"/>
    <w:basedOn w:val="Normal"/>
    <w:link w:val="AltbilgiChar"/>
    <w:rsid w:val="003D2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D2F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Karataş</dc:creator>
  <cp:lastModifiedBy>technopc</cp:lastModifiedBy>
  <cp:revision>2</cp:revision>
  <dcterms:created xsi:type="dcterms:W3CDTF">2019-10-16T07:09:00Z</dcterms:created>
  <dcterms:modified xsi:type="dcterms:W3CDTF">2019-10-16T07:09:00Z</dcterms:modified>
</cp:coreProperties>
</file>